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746F4A">
      <w:pPr>
        <w:rPr>
          <w:b/>
          <w:u w:val="single"/>
        </w:rPr>
      </w:pPr>
      <w:bookmarkStart w:id="0" w:name="_GoBack"/>
      <w:bookmarkEnd w:id="0"/>
      <w:r>
        <w:rPr>
          <w:b/>
          <w:u w:val="single"/>
        </w:rPr>
        <w:t>How to Find Products to Sell on Facebook Ads</w:t>
      </w:r>
    </w:p>
    <w:p w:rsidR="00746F4A" w:rsidRDefault="00746F4A">
      <w:r>
        <w:t>Being able to use Facebook Ads effectively is an incredibly useful skill that will allow you to show effective ads to a highly tailored audience. This can then help you to sell pretty much any product and to build a brand that people will really respond to.</w:t>
      </w:r>
    </w:p>
    <w:p w:rsidR="00746F4A" w:rsidRDefault="00746F4A">
      <w:r>
        <w:t xml:space="preserve">But while all this is true, there’s something else you need to be able to do if this is going to be effective: find the right product! </w:t>
      </w:r>
    </w:p>
    <w:p w:rsidR="00746F4A" w:rsidRDefault="00746F4A">
      <w:r>
        <w:t>The best advertising platform in the world isn’t going to be much use unless you have some form of monetization. So now the question becomes: what is it that you’re trying to sell? How can you make a product if you don’t just so happen to own a factory?</w:t>
      </w:r>
    </w:p>
    <w:p w:rsidR="00746F4A" w:rsidRDefault="00746F4A">
      <w:pPr>
        <w:rPr>
          <w:b/>
        </w:rPr>
      </w:pPr>
      <w:r>
        <w:rPr>
          <w:b/>
        </w:rPr>
        <w:t>Reselling</w:t>
      </w:r>
    </w:p>
    <w:p w:rsidR="00746F4A" w:rsidRDefault="00746F4A">
      <w:r>
        <w:t>One simple way to make money selling products on Facebook is as a reseller. This simply means that you’re buying products from a wholesaler and selling them on for more. You can start off buying small quantities and then build them up over time in order to make bigger profits – reinvesting the money you make as you go.</w:t>
      </w:r>
    </w:p>
    <w:p w:rsidR="00746F4A" w:rsidRDefault="007577B6">
      <w:pPr>
        <w:rPr>
          <w:b/>
        </w:rPr>
      </w:pPr>
      <w:r>
        <w:rPr>
          <w:b/>
        </w:rPr>
        <w:t>Dropshipping</w:t>
      </w:r>
    </w:p>
    <w:p w:rsidR="007577B6" w:rsidRDefault="007577B6">
      <w:r>
        <w:t>The only risk with reselling is that you can end up ordering stock that doesn’t shift, thereby losing cash. The other downsides are that you need to store the products yourself (which takes up space) and you need to handle deliver.</w:t>
      </w:r>
    </w:p>
    <w:p w:rsidR="007577B6" w:rsidRDefault="007577B6">
      <w:r>
        <w:t xml:space="preserve">Dropshipping solves </w:t>
      </w:r>
      <w:r>
        <w:rPr>
          <w:i/>
        </w:rPr>
        <w:t xml:space="preserve">all </w:t>
      </w:r>
      <w:r>
        <w:t xml:space="preserve">of these problems by allowing you to sell products that someone else produces and delivers. All you need to do is to pass the orders on to the dropshipper and they’ll ship them out! </w:t>
      </w:r>
    </w:p>
    <w:p w:rsidR="007577B6" w:rsidRDefault="007577B6">
      <w:pPr>
        <w:rPr>
          <w:b/>
        </w:rPr>
      </w:pPr>
      <w:r>
        <w:rPr>
          <w:b/>
        </w:rPr>
        <w:t>Affiliate Marketing</w:t>
      </w:r>
    </w:p>
    <w:p w:rsidR="007577B6" w:rsidRDefault="007577B6">
      <w:r>
        <w:t>Affiliate marketing means that you’re selling products on behalf of a product creator and getting a commission. If you do this for a digital product such as an ebook and use a platform such as JVZoo or ClickBank, then you can stand to make up to 70%! Amazon meanwhile will allow you to sell a lot more things but only offers around 4-8% commission in most cases.</w:t>
      </w:r>
    </w:p>
    <w:p w:rsidR="007577B6" w:rsidRDefault="007577B6">
      <w:pPr>
        <w:rPr>
          <w:b/>
        </w:rPr>
      </w:pPr>
      <w:r>
        <w:rPr>
          <w:b/>
        </w:rPr>
        <w:t>Making a Product</w:t>
      </w:r>
    </w:p>
    <w:p w:rsidR="007577B6" w:rsidRDefault="007577B6">
      <w:r>
        <w:t>Finally, you could always make a product yourself. The obvious choice will be a digital product such as an ebook or an online course, as you’ll be able to create the materials just once and then profit from them endlessly.</w:t>
      </w:r>
    </w:p>
    <w:p w:rsidR="007577B6" w:rsidRPr="007577B6" w:rsidRDefault="007577B6">
      <w:r>
        <w:t>Alternatively though, you can make a physical product, which will involve finding a manufacturer and creating a spec sheet and blueprint.</w:t>
      </w:r>
    </w:p>
    <w:sectPr w:rsidR="007577B6" w:rsidRPr="007577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F4A"/>
    <w:rsid w:val="000E2C15"/>
    <w:rsid w:val="003E2154"/>
    <w:rsid w:val="00746F4A"/>
    <w:rsid w:val="007577B6"/>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AF659E-95EB-4B3E-88E9-2ED0E2C22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3</cp:revision>
  <dcterms:created xsi:type="dcterms:W3CDTF">2016-10-10T09:39:00Z</dcterms:created>
  <dcterms:modified xsi:type="dcterms:W3CDTF">2016-11-07T06:25:00Z</dcterms:modified>
</cp:coreProperties>
</file>